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FC2" w:rsidRDefault="00ED2FC2" w:rsidP="00ED2FC2">
      <w:pPr>
        <w:widowControl/>
        <w:spacing w:before="100" w:beforeAutospacing="1" w:after="100" w:afterAutospacing="1"/>
        <w:jc w:val="center"/>
        <w:outlineLvl w:val="1"/>
        <w:rPr>
          <w:rFonts w:ascii="新細明體" w:eastAsia="新細明體" w:hAnsi="新細明體" w:cs="新細明體" w:hint="eastAsia"/>
          <w:b/>
          <w:bCs/>
          <w:kern w:val="0"/>
          <w:sz w:val="36"/>
          <w:szCs w:val="36"/>
        </w:rPr>
      </w:pPr>
      <w:bookmarkStart w:id="0" w:name="_GoBack"/>
      <w:r>
        <w:rPr>
          <w:rFonts w:ascii="新細明體" w:eastAsia="新細明體" w:hAnsi="新細明體" w:cs="新細明體" w:hint="eastAsia"/>
          <w:b/>
          <w:bCs/>
          <w:kern w:val="0"/>
          <w:sz w:val="36"/>
          <w:szCs w:val="36"/>
        </w:rPr>
        <w:t>2008</w:t>
      </w:r>
      <w:r w:rsidRPr="00ED2FC2">
        <w:rPr>
          <w:rFonts w:ascii="新細明體" w:eastAsia="新細明體" w:hAnsi="新細明體" w:cs="新細明體"/>
          <w:b/>
          <w:bCs/>
          <w:kern w:val="0"/>
          <w:sz w:val="36"/>
          <w:szCs w:val="36"/>
        </w:rPr>
        <w:t>年度</w:t>
      </w:r>
      <w:r>
        <w:rPr>
          <w:rFonts w:ascii="新細明體" w:eastAsia="新細明體" w:hAnsi="新細明體" w:cs="新細明體" w:hint="eastAsia"/>
          <w:b/>
          <w:bCs/>
          <w:kern w:val="0"/>
          <w:sz w:val="36"/>
          <w:szCs w:val="36"/>
        </w:rPr>
        <w:t>志</w:t>
      </w:r>
      <w:proofErr w:type="gramStart"/>
      <w:r>
        <w:rPr>
          <w:rFonts w:ascii="新細明體" w:eastAsia="新細明體" w:hAnsi="新細明體" w:cs="新細明體" w:hint="eastAsia"/>
          <w:b/>
          <w:bCs/>
          <w:kern w:val="0"/>
          <w:sz w:val="36"/>
          <w:szCs w:val="36"/>
        </w:rPr>
        <w:t>工</w:t>
      </w:r>
      <w:r w:rsidRPr="00ED2FC2">
        <w:rPr>
          <w:rFonts w:ascii="新細明體" w:eastAsia="新細明體" w:hAnsi="新細明體" w:cs="新細明體"/>
          <w:b/>
          <w:bCs/>
          <w:kern w:val="0"/>
          <w:sz w:val="36"/>
          <w:szCs w:val="36"/>
        </w:rPr>
        <w:t>頒奬</w:t>
      </w:r>
      <w:proofErr w:type="gramEnd"/>
      <w:r w:rsidRPr="00ED2FC2">
        <w:rPr>
          <w:rFonts w:ascii="新細明體" w:eastAsia="新細明體" w:hAnsi="新細明體" w:cs="新細明體"/>
          <w:b/>
          <w:bCs/>
          <w:kern w:val="0"/>
          <w:sz w:val="36"/>
          <w:szCs w:val="36"/>
        </w:rPr>
        <w:t>典禮</w:t>
      </w:r>
      <w:bookmarkEnd w:id="0"/>
    </w:p>
    <w:p w:rsidR="00ED2FC2" w:rsidRDefault="00ED2FC2" w:rsidP="00ED2FC2">
      <w:pPr>
        <w:pStyle w:val="Web"/>
        <w:shd w:val="clear" w:color="auto" w:fill="FFFFFF"/>
        <w:jc w:val="center"/>
        <w:rPr>
          <w:sz w:val="27"/>
          <w:szCs w:val="27"/>
        </w:rPr>
      </w:pPr>
      <w:r>
        <w:rPr>
          <w:rFonts w:hint="eastAsia"/>
          <w:color w:val="800000"/>
          <w:sz w:val="27"/>
          <w:szCs w:val="27"/>
        </w:rPr>
        <w:t>~~圖書館全體同仁藉由頒獎典禮的舉行，在此刻深深的表達我們對志工們的謝意！~</w:t>
      </w:r>
    </w:p>
    <w:p w:rsidR="00ED2FC2" w:rsidRDefault="00ED2FC2" w:rsidP="00ED2FC2">
      <w:pPr>
        <w:pStyle w:val="Web"/>
        <w:shd w:val="clear" w:color="auto" w:fill="FFFFFF"/>
        <w:jc w:val="center"/>
        <w:rPr>
          <w:rFonts w:hint="eastAsia"/>
          <w:sz w:val="27"/>
          <w:szCs w:val="27"/>
        </w:rPr>
      </w:pPr>
      <w:r>
        <w:rPr>
          <w:rFonts w:hint="eastAsia"/>
          <w:color w:val="800000"/>
          <w:sz w:val="27"/>
          <w:szCs w:val="27"/>
        </w:rPr>
        <w:t>~親愛的志工，圖書館謝謝您！~</w:t>
      </w:r>
    </w:p>
    <w:p w:rsidR="00ED2FC2" w:rsidRPr="00ED2FC2" w:rsidRDefault="00ED2FC2" w:rsidP="00ED2FC2">
      <w:pPr>
        <w:widowControl/>
        <w:spacing w:before="100" w:beforeAutospacing="1" w:after="100" w:afterAutospacing="1"/>
        <w:jc w:val="center"/>
        <w:outlineLvl w:val="1"/>
        <w:rPr>
          <w:rFonts w:ascii="新細明體" w:eastAsia="新細明體" w:hAnsi="新細明體" w:cs="新細明體" w:hint="eastAsia"/>
          <w:b/>
          <w:bCs/>
          <w:kern w:val="0"/>
          <w:sz w:val="36"/>
          <w:szCs w:val="36"/>
        </w:rPr>
      </w:pPr>
    </w:p>
    <w:p w:rsidR="0033374A" w:rsidRDefault="00ED2FC2" w:rsidP="00ED2FC2">
      <w:pPr>
        <w:jc w:val="center"/>
      </w:pPr>
      <w:r>
        <w:rPr>
          <w:noProof/>
        </w:rPr>
        <w:drawing>
          <wp:inline distT="0" distB="0" distL="0" distR="0" wp14:anchorId="584C5727" wp14:editId="03B8527B">
            <wp:extent cx="6501600" cy="4874400"/>
            <wp:effectExtent l="0" t="0" r="0" b="2540"/>
            <wp:docPr id="16" name="圖片 16" descr="D:\網站管理\libraryinformation\06-mmcenter\libweek\images2\T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網站管理\libraryinformation\06-mmcenter\libweek\images2\T 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40FB98" wp14:editId="4500D7ED">
            <wp:extent cx="6501600" cy="4874400"/>
            <wp:effectExtent l="0" t="0" r="0" b="2540"/>
            <wp:docPr id="18" name="圖片 18" descr="D:\網站管理\libraryinformation\06-mmcenter\libweek\images2\T 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網站管理\libraryinformation\06-mmcenter\libweek\images2\T 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68738B" wp14:editId="5E256A2B">
            <wp:extent cx="6501600" cy="4874400"/>
            <wp:effectExtent l="0" t="0" r="0" b="2540"/>
            <wp:docPr id="17" name="圖片 17" descr="D:\網站管理\libraryinformation\06-mmcenter\libweek\images2\T 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網站管理\libraryinformation\06-mmcenter\libweek\images2\T 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6E92F" wp14:editId="730C89B0">
            <wp:extent cx="6501600" cy="4874400"/>
            <wp:effectExtent l="0" t="0" r="0" b="2540"/>
            <wp:docPr id="15" name="圖片 15" descr="D:\網站管理\libraryinformation\06-mmcenter\libweek\images2\T 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網站管理\libraryinformation\06-mmcenter\libweek\images2\T 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B0811" wp14:editId="19415A02">
            <wp:extent cx="6501600" cy="4874400"/>
            <wp:effectExtent l="0" t="0" r="0" b="2540"/>
            <wp:docPr id="14" name="圖片 14" descr="D:\網站管理\libraryinformation\06-mmcenter\libweek\images2\T 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網站管理\libraryinformation\06-mmcenter\libweek\images2\T 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6AC6E" wp14:editId="15B1F086">
            <wp:extent cx="6501600" cy="4874400"/>
            <wp:effectExtent l="0" t="0" r="0" b="2540"/>
            <wp:docPr id="13" name="圖片 13" descr="D:\網站管理\libraryinformation\06-mmcenter\libweek\images2\T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網站管理\libraryinformation\06-mmcenter\libweek\images2\T 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650232" wp14:editId="4C1216DF">
            <wp:extent cx="6501600" cy="4874400"/>
            <wp:effectExtent l="0" t="0" r="0" b="2540"/>
            <wp:docPr id="12" name="圖片 12" descr="D:\網站管理\libraryinformation\06-mmcenter\libweek\images2\T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網站管理\libraryinformation\06-mmcenter\libweek\images2\T 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0459A0" wp14:editId="5AEF4F8D">
            <wp:extent cx="6501600" cy="4874400"/>
            <wp:effectExtent l="0" t="0" r="0" b="2540"/>
            <wp:docPr id="11" name="圖片 11" descr="D:\網站管理\libraryinformation\06-mmcenter\libweek\images2\T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網站管理\libraryinformation\06-mmcenter\libweek\images2\T 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BBACD" wp14:editId="07CA1781">
            <wp:extent cx="6501600" cy="4874400"/>
            <wp:effectExtent l="0" t="0" r="0" b="2540"/>
            <wp:docPr id="10" name="圖片 10" descr="D:\網站管理\libraryinformation\06-mmcenter\libweek\images2\T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網站管理\libraryinformation\06-mmcenter\libweek\images2\T 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458D9" wp14:editId="2F016462">
            <wp:extent cx="6501600" cy="4874400"/>
            <wp:effectExtent l="0" t="0" r="0" b="2540"/>
            <wp:docPr id="9" name="圖片 9" descr="D:\網站管理\libraryinformation\06-mmcenter\libweek\images2\T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網站管理\libraryinformation\06-mmcenter\libweek\images2\T 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4DE7D" wp14:editId="158847EA">
            <wp:extent cx="6501600" cy="4874400"/>
            <wp:effectExtent l="0" t="0" r="0" b="2540"/>
            <wp:docPr id="8" name="圖片 8" descr="D:\網站管理\libraryinformation\06-mmcenter\libweek\images2\T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網站管理\libraryinformation\06-mmcenter\libweek\images2\T 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3BA211" wp14:editId="12C539A6">
            <wp:extent cx="6501600" cy="4874400"/>
            <wp:effectExtent l="0" t="0" r="0" b="2540"/>
            <wp:docPr id="7" name="圖片 7" descr="D:\網站管理\libraryinformation\06-mmcenter\libweek\images2\T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網站管理\libraryinformation\06-mmcenter\libweek\images2\T 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41561E" wp14:editId="6C919B4E">
            <wp:extent cx="6501600" cy="4874400"/>
            <wp:effectExtent l="0" t="0" r="0" b="2540"/>
            <wp:docPr id="6" name="圖片 6" descr="D:\網站管理\libraryinformation\06-mmcenter\libweek\images2\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網站管理\libraryinformation\06-mmcenter\libweek\images2\T 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FFA72" wp14:editId="7F37ABAC">
            <wp:extent cx="6501600" cy="4874400"/>
            <wp:effectExtent l="0" t="0" r="0" b="2540"/>
            <wp:docPr id="5" name="圖片 5" descr="D:\網站管理\libraryinformation\06-mmcenter\libweek\images2\T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網站管理\libraryinformation\06-mmcenter\libweek\images2\T 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1D189" wp14:editId="47902566">
            <wp:extent cx="6501600" cy="4874400"/>
            <wp:effectExtent l="0" t="0" r="0" b="2540"/>
            <wp:docPr id="4" name="圖片 4" descr="D:\網站管理\libraryinformation\06-mmcenter\libweek\images2\T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網站管理\libraryinformation\06-mmcenter\libweek\images2\T 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F78F78" wp14:editId="5747F17E">
            <wp:extent cx="6501600" cy="4874400"/>
            <wp:effectExtent l="0" t="0" r="0" b="2540"/>
            <wp:docPr id="3" name="圖片 3" descr="D:\網站管理\libraryinformation\06-mmcenter\libweek\images2\T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網站管理\libraryinformation\06-mmcenter\libweek\images2\T 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085532" wp14:editId="20B96AFC">
            <wp:extent cx="6501600" cy="4874400"/>
            <wp:effectExtent l="0" t="0" r="0" b="2540"/>
            <wp:docPr id="2" name="圖片 2" descr="D:\網站管理\libraryinformation\06-mmcenter\libweek\images2\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網站管理\libraryinformation\06-mmcenter\libweek\images2\T 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374A" w:rsidSect="00ED2FC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FC2"/>
    <w:rsid w:val="0033374A"/>
    <w:rsid w:val="0058750C"/>
    <w:rsid w:val="00ED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ED2FC2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D2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ED2FC2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ED2FC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ED2FC2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D2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ED2FC2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ED2FC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7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2016-12-07T06:28:00Z</dcterms:created>
  <dcterms:modified xsi:type="dcterms:W3CDTF">2016-12-07T06:32:00Z</dcterms:modified>
</cp:coreProperties>
</file>